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580E" w14:textId="77777777" w:rsidR="00A84864" w:rsidRPr="006E3942" w:rsidRDefault="00522280" w:rsidP="00726D4D">
      <w:pPr>
        <w:pStyle w:val="Titolo1"/>
        <w:spacing w:after="100" w:afterAutospacing="1" w:line="276" w:lineRule="auto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>Dichiarazione sostitutiva di certificazioni</w:t>
      </w:r>
    </w:p>
    <w:p w14:paraId="42021A21" w14:textId="77777777" w:rsidR="00A84864" w:rsidRPr="006E3942" w:rsidRDefault="00522280" w:rsidP="00726D4D">
      <w:pPr>
        <w:spacing w:after="100" w:afterAutospacing="1" w:line="276" w:lineRule="auto"/>
        <w:ind w:left="0" w:firstLine="0"/>
        <w:jc w:val="center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>Rilasciata ai sensi dell'Art. 46, D.P.R. 28 dicembre 2000, n. 445</w:t>
      </w:r>
    </w:p>
    <w:p w14:paraId="65B1465E" w14:textId="77777777" w:rsidR="00A84864" w:rsidRPr="006E3942" w:rsidRDefault="00685C03" w:rsidP="007756D1">
      <w:pPr>
        <w:spacing w:after="100" w:afterAutospacing="1" w:line="360" w:lineRule="auto"/>
        <w:ind w:left="-5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 xml:space="preserve">Il sottoscritto (cognome – nome) _____________________________________________________ nato a ___________________________ (_____) il ____/_____/________, residente in ___________________________ (_____) CAP ____________, Via __________________________________________________, n. ___________ </w:t>
      </w:r>
      <w:r w:rsidR="00522280" w:rsidRPr="006E3942">
        <w:rPr>
          <w:rFonts w:asciiTheme="minorHAnsi" w:hAnsiTheme="minorHAnsi" w:cstheme="minorHAnsi"/>
          <w:color w:val="auto"/>
        </w:rPr>
        <w:t xml:space="preserve">con domicilio </w:t>
      </w:r>
      <w:r w:rsidR="007756D1" w:rsidRPr="006E3942">
        <w:rPr>
          <w:rFonts w:asciiTheme="minorHAnsi" w:hAnsiTheme="minorHAnsi" w:cstheme="minorHAnsi"/>
          <w:color w:val="auto"/>
        </w:rPr>
        <w:t>in  ___________________________ (_____) CAP ____________, Via __________________________________________________, n. ___________</w:t>
      </w:r>
      <w:r w:rsidR="00522280" w:rsidRPr="006E3942">
        <w:rPr>
          <w:rFonts w:asciiTheme="minorHAnsi" w:hAnsiTheme="minorHAnsi" w:cstheme="minorHAnsi"/>
          <w:color w:val="auto"/>
        </w:rPr>
        <w:t>, a conoscenza di quanto prescritto dall'art. 76 del D.P.R. 28 dicembre 2000, n. 445, sulla responsabilità penale cui può andare incontro in caso di falsità in atti e di dichiarazioni mendaci, ai sensi e per gli effetti del citato D.P.R. n. 445/2000 e sotto la propria personale responsabilità,</w:t>
      </w:r>
    </w:p>
    <w:p w14:paraId="5CE570F1" w14:textId="77777777" w:rsidR="00A84864" w:rsidRPr="006E3942" w:rsidRDefault="00522280" w:rsidP="00726D4D">
      <w:pPr>
        <w:pStyle w:val="Titolo1"/>
        <w:spacing w:after="100" w:afterAutospacing="1" w:line="276" w:lineRule="auto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>D I C H I A R A</w:t>
      </w:r>
    </w:p>
    <w:p w14:paraId="692AC3DC" w14:textId="77777777" w:rsidR="00E02594" w:rsidRPr="006E3942" w:rsidRDefault="00522280" w:rsidP="00165E48">
      <w:pPr>
        <w:numPr>
          <w:ilvl w:val="0"/>
          <w:numId w:val="3"/>
        </w:numPr>
        <w:spacing w:after="0" w:line="360" w:lineRule="auto"/>
        <w:ind w:left="294" w:hanging="284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 xml:space="preserve">di essere in possesso del seguente titolo di studio: </w:t>
      </w:r>
    </w:p>
    <w:p w14:paraId="28A8C7DC" w14:textId="59D1570B" w:rsidR="00E02594" w:rsidRPr="006E3942" w:rsidRDefault="00E02594" w:rsidP="00165E48">
      <w:pPr>
        <w:spacing w:after="0" w:line="480" w:lineRule="auto"/>
        <w:ind w:left="293" w:firstLine="0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>_____________________________________________________</w:t>
      </w:r>
      <w:r w:rsidR="00165E48" w:rsidRPr="006E3942">
        <w:rPr>
          <w:rFonts w:asciiTheme="minorHAnsi" w:hAnsiTheme="minorHAnsi" w:cstheme="minorHAnsi"/>
          <w:color w:val="auto"/>
        </w:rPr>
        <w:t>_______________________________________</w:t>
      </w:r>
      <w:r w:rsidR="00165E48" w:rsidRPr="006E3942">
        <w:rPr>
          <w:rFonts w:asciiTheme="minorHAnsi" w:hAnsiTheme="minorHAnsi" w:cstheme="minorHAnsi"/>
          <w:color w:val="auto"/>
        </w:rPr>
        <w:br/>
      </w:r>
      <w:r w:rsidRPr="006E3942">
        <w:rPr>
          <w:rFonts w:asciiTheme="minorHAnsi" w:hAnsiTheme="minorHAnsi" w:cstheme="minorHAnsi"/>
          <w:color w:val="auto"/>
        </w:rPr>
        <w:t xml:space="preserve">conseguito il ____/_____/________, con la votazione di </w:t>
      </w:r>
      <w:r w:rsidR="00111D07">
        <w:rPr>
          <w:rFonts w:asciiTheme="minorHAnsi" w:hAnsiTheme="minorHAnsi" w:cstheme="minorHAnsi"/>
          <w:color w:val="auto"/>
        </w:rPr>
        <w:t>__</w:t>
      </w:r>
      <w:r w:rsidR="00111D07" w:rsidRPr="006E3942">
        <w:rPr>
          <w:rFonts w:asciiTheme="minorHAnsi" w:hAnsiTheme="minorHAnsi" w:cstheme="minorHAnsi"/>
          <w:color w:val="auto"/>
        </w:rPr>
        <w:t>_____</w:t>
      </w:r>
      <w:r w:rsidR="00111D07">
        <w:rPr>
          <w:rFonts w:asciiTheme="minorHAnsi" w:hAnsiTheme="minorHAnsi" w:cstheme="minorHAnsi"/>
          <w:color w:val="auto"/>
        </w:rPr>
        <w:t>/__</w:t>
      </w:r>
      <w:r w:rsidRPr="006E3942">
        <w:rPr>
          <w:rFonts w:asciiTheme="minorHAnsi" w:hAnsiTheme="minorHAnsi" w:cstheme="minorHAnsi"/>
          <w:color w:val="auto"/>
        </w:rPr>
        <w:t xml:space="preserve">_____ presso l'Istituto </w:t>
      </w:r>
      <w:r w:rsidR="00165E48" w:rsidRPr="006E3942">
        <w:rPr>
          <w:rFonts w:asciiTheme="minorHAnsi" w:hAnsiTheme="minorHAnsi" w:cstheme="minorHAnsi"/>
          <w:color w:val="auto"/>
        </w:rPr>
        <w:t>____________________________________________________________________________________________</w:t>
      </w:r>
    </w:p>
    <w:p w14:paraId="0B186096" w14:textId="2E2C2A3D" w:rsidR="007D27C5" w:rsidRPr="006E3942" w:rsidRDefault="007D27C5" w:rsidP="00165E48">
      <w:pPr>
        <w:numPr>
          <w:ilvl w:val="0"/>
          <w:numId w:val="3"/>
        </w:numPr>
        <w:spacing w:after="0" w:line="360" w:lineRule="auto"/>
        <w:ind w:left="294" w:hanging="284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>di essere in possesso di eventuali altri titoli/attestati/certificazioni:</w:t>
      </w:r>
    </w:p>
    <w:p w14:paraId="6F5D265F" w14:textId="697C081C" w:rsidR="007D27C5" w:rsidRPr="006E3942" w:rsidRDefault="00165E48" w:rsidP="00165E48">
      <w:pPr>
        <w:spacing w:after="120" w:line="360" w:lineRule="auto"/>
        <w:ind w:left="295" w:firstLine="0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>____________________________________________________________________________________________</w:t>
      </w:r>
    </w:p>
    <w:p w14:paraId="7200F4EF" w14:textId="38E604EB" w:rsidR="007B482C" w:rsidRPr="006E3942" w:rsidRDefault="007B482C" w:rsidP="00165E48">
      <w:pPr>
        <w:numPr>
          <w:ilvl w:val="0"/>
          <w:numId w:val="3"/>
        </w:numPr>
        <w:spacing w:after="100" w:afterAutospacing="1" w:line="276" w:lineRule="auto"/>
        <w:ind w:left="294" w:hanging="284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>Dichiara altresì di essere informato, ai sensi e per gli effetti di cui all'art.13 Regolamento (UE) 2016/679 (Codice in materia di protezione dei dati personali), che i dati personali raccolti saranno trattati, anche con strumenti informatici, esclusivamente nell'ambito del procedimento per il quale la presente dichiarazione viene resa.</w:t>
      </w:r>
    </w:p>
    <w:p w14:paraId="7ABFE38E" w14:textId="77777777" w:rsidR="00A84864" w:rsidRPr="006E3942" w:rsidRDefault="00522280" w:rsidP="00726D4D">
      <w:pPr>
        <w:spacing w:after="100" w:afterAutospacing="1" w:line="276" w:lineRule="auto"/>
        <w:ind w:left="-5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>Letto, confermato e sottoscritto.</w:t>
      </w:r>
    </w:p>
    <w:p w14:paraId="2E89AD08" w14:textId="77777777" w:rsidR="00A84864" w:rsidRPr="006E3942" w:rsidRDefault="00522280" w:rsidP="00726D4D">
      <w:pPr>
        <w:spacing w:after="100" w:afterAutospacing="1" w:line="276" w:lineRule="auto"/>
        <w:ind w:left="6756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>Il dichiarante</w:t>
      </w:r>
    </w:p>
    <w:p w14:paraId="72BFDBDA" w14:textId="77777777" w:rsidR="007756D1" w:rsidRPr="006E3942" w:rsidRDefault="007756D1" w:rsidP="007756D1">
      <w:pPr>
        <w:tabs>
          <w:tab w:val="center" w:pos="7313"/>
        </w:tabs>
        <w:spacing w:after="100" w:afterAutospacing="1" w:line="276" w:lineRule="auto"/>
        <w:ind w:left="-15" w:firstLine="0"/>
        <w:jc w:val="left"/>
        <w:rPr>
          <w:rFonts w:asciiTheme="minorHAnsi" w:hAnsiTheme="minorHAnsi" w:cstheme="minorHAnsi"/>
          <w:color w:val="auto"/>
        </w:rPr>
      </w:pPr>
      <w:r w:rsidRPr="006E3942">
        <w:rPr>
          <w:rFonts w:asciiTheme="minorHAnsi" w:hAnsiTheme="minorHAnsi" w:cstheme="minorHAnsi"/>
          <w:color w:val="auto"/>
        </w:rPr>
        <w:t>Data ______________________</w:t>
      </w:r>
      <w:r w:rsidRPr="006E3942">
        <w:rPr>
          <w:rFonts w:asciiTheme="minorHAnsi" w:hAnsiTheme="minorHAnsi" w:cstheme="minorHAnsi"/>
          <w:color w:val="auto"/>
        </w:rPr>
        <w:tab/>
        <w:t>Firma _______________________________</w:t>
      </w:r>
    </w:p>
    <w:p w14:paraId="45623321" w14:textId="77777777" w:rsidR="00A84864" w:rsidRPr="006E3942" w:rsidRDefault="00A84864" w:rsidP="007756D1">
      <w:pPr>
        <w:tabs>
          <w:tab w:val="center" w:pos="7313"/>
        </w:tabs>
        <w:spacing w:after="100" w:afterAutospacing="1" w:line="276" w:lineRule="auto"/>
        <w:ind w:left="-15" w:firstLine="0"/>
        <w:jc w:val="left"/>
        <w:rPr>
          <w:rFonts w:asciiTheme="minorHAnsi" w:hAnsiTheme="minorHAnsi" w:cstheme="minorHAnsi"/>
          <w:color w:val="auto"/>
        </w:rPr>
      </w:pPr>
    </w:p>
    <w:sectPr w:rsidR="00A84864" w:rsidRPr="006E3942" w:rsidSect="003D0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90" w:bottom="1702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1FC7" w14:textId="77777777" w:rsidR="008D46A0" w:rsidRDefault="008D46A0" w:rsidP="003D0476">
      <w:pPr>
        <w:spacing w:after="0" w:line="240" w:lineRule="auto"/>
      </w:pPr>
      <w:r>
        <w:separator/>
      </w:r>
    </w:p>
  </w:endnote>
  <w:endnote w:type="continuationSeparator" w:id="0">
    <w:p w14:paraId="12244E27" w14:textId="77777777" w:rsidR="008D46A0" w:rsidRDefault="008D46A0" w:rsidP="003D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BE47" w14:textId="77777777" w:rsidR="00165E48" w:rsidRDefault="00165E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CF99" w14:textId="77777777" w:rsidR="00165E48" w:rsidRDefault="00165E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F92F" w14:textId="77777777" w:rsidR="00165E48" w:rsidRDefault="00165E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08A2" w14:textId="77777777" w:rsidR="008D46A0" w:rsidRDefault="008D46A0" w:rsidP="003D0476">
      <w:pPr>
        <w:spacing w:after="0" w:line="240" w:lineRule="auto"/>
      </w:pPr>
      <w:r>
        <w:separator/>
      </w:r>
    </w:p>
  </w:footnote>
  <w:footnote w:type="continuationSeparator" w:id="0">
    <w:p w14:paraId="6BAAB404" w14:textId="77777777" w:rsidR="008D46A0" w:rsidRDefault="008D46A0" w:rsidP="003D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44F1" w14:textId="77777777" w:rsidR="00165E48" w:rsidRDefault="00165E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8DBE" w14:textId="0D08548B" w:rsidR="00613888" w:rsidRPr="00726D4D" w:rsidRDefault="00165E48" w:rsidP="003D0476">
    <w:pPr>
      <w:spacing w:after="100" w:afterAutospacing="1" w:line="276" w:lineRule="auto"/>
      <w:ind w:left="0" w:firstLine="0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</w:rPr>
      <w:t>ALLEGATO</w:t>
    </w:r>
    <w:r w:rsidR="00613888" w:rsidRPr="00726D4D">
      <w:rPr>
        <w:rFonts w:asciiTheme="minorHAnsi" w:hAnsiTheme="minorHAnsi" w:cstheme="minorHAnsi"/>
        <w:b/>
      </w:rPr>
      <w:t xml:space="preserve"> </w:t>
    </w:r>
    <w:r w:rsidR="00613888">
      <w:rPr>
        <w:rFonts w:asciiTheme="minorHAnsi" w:hAnsiTheme="minorHAnsi" w:cstheme="minorHAnsi"/>
        <w:b/>
      </w:rPr>
      <w:t xml:space="preserve">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AB7A" w14:textId="77777777" w:rsidR="00165E48" w:rsidRDefault="00165E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736"/>
    <w:multiLevelType w:val="hybridMultilevel"/>
    <w:tmpl w:val="2F984840"/>
    <w:lvl w:ilvl="0" w:tplc="4EA8F41A">
      <w:start w:val="1"/>
      <w:numFmt w:val="decimal"/>
      <w:lvlText w:val="%1."/>
      <w:lvlJc w:val="left"/>
      <w:pPr>
        <w:ind w:left="708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1F33CA4"/>
    <w:multiLevelType w:val="hybridMultilevel"/>
    <w:tmpl w:val="AB44BED0"/>
    <w:lvl w:ilvl="0" w:tplc="E982DA42">
      <w:start w:val="1"/>
      <w:numFmt w:val="decimal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DAFE6A">
      <w:start w:val="1"/>
      <w:numFmt w:val="lowerLetter"/>
      <w:lvlText w:val="%2."/>
      <w:lvlJc w:val="left"/>
      <w:pPr>
        <w:ind w:left="1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967ED4">
      <w:start w:val="1"/>
      <w:numFmt w:val="lowerRoman"/>
      <w:lvlText w:val="%3"/>
      <w:lvlJc w:val="left"/>
      <w:pPr>
        <w:ind w:left="2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842E10">
      <w:start w:val="1"/>
      <w:numFmt w:val="decimal"/>
      <w:lvlText w:val="%4"/>
      <w:lvlJc w:val="left"/>
      <w:pPr>
        <w:ind w:left="29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EE2384">
      <w:start w:val="1"/>
      <w:numFmt w:val="lowerLetter"/>
      <w:lvlText w:val="%5"/>
      <w:lvlJc w:val="left"/>
      <w:pPr>
        <w:ind w:left="36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844D8">
      <w:start w:val="1"/>
      <w:numFmt w:val="lowerRoman"/>
      <w:lvlText w:val="%6"/>
      <w:lvlJc w:val="left"/>
      <w:pPr>
        <w:ind w:left="43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E69F76">
      <w:start w:val="1"/>
      <w:numFmt w:val="decimal"/>
      <w:lvlText w:val="%7"/>
      <w:lvlJc w:val="left"/>
      <w:pPr>
        <w:ind w:left="50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04718">
      <w:start w:val="1"/>
      <w:numFmt w:val="lowerLetter"/>
      <w:lvlText w:val="%8"/>
      <w:lvlJc w:val="left"/>
      <w:pPr>
        <w:ind w:left="5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B6CBEA">
      <w:start w:val="1"/>
      <w:numFmt w:val="lowerRoman"/>
      <w:lvlText w:val="%9"/>
      <w:lvlJc w:val="left"/>
      <w:pPr>
        <w:ind w:left="6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FA6734"/>
    <w:multiLevelType w:val="hybridMultilevel"/>
    <w:tmpl w:val="FB6628EC"/>
    <w:lvl w:ilvl="0" w:tplc="8982E192">
      <w:start w:val="1"/>
      <w:numFmt w:val="decimal"/>
      <w:lvlText w:val="%1."/>
      <w:lvlJc w:val="left"/>
      <w:pPr>
        <w:ind w:left="85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50FBA"/>
    <w:multiLevelType w:val="hybridMultilevel"/>
    <w:tmpl w:val="F14A3E8E"/>
    <w:lvl w:ilvl="0" w:tplc="1DE66952">
      <w:start w:val="3"/>
      <w:numFmt w:val="decimal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76DB3C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56C776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AE35AC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E67978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C484B8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F867C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CA20CA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D03190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DA6838"/>
    <w:multiLevelType w:val="hybridMultilevel"/>
    <w:tmpl w:val="EEB0931E"/>
    <w:lvl w:ilvl="0" w:tplc="7A7C6272">
      <w:start w:val="1"/>
      <w:numFmt w:val="bullet"/>
      <w:lvlText w:val="-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0CAAA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D6C378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EE36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EE25F8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A0F5E2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4AAE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2C2850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168504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2350038">
    <w:abstractNumId w:val="1"/>
  </w:num>
  <w:num w:numId="2" w16cid:durableId="1679697433">
    <w:abstractNumId w:val="3"/>
  </w:num>
  <w:num w:numId="3" w16cid:durableId="1784230966">
    <w:abstractNumId w:val="4"/>
  </w:num>
  <w:num w:numId="4" w16cid:durableId="1182403563">
    <w:abstractNumId w:val="0"/>
  </w:num>
  <w:num w:numId="5" w16cid:durableId="94530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64"/>
    <w:rsid w:val="00045669"/>
    <w:rsid w:val="0008526D"/>
    <w:rsid w:val="000858EE"/>
    <w:rsid w:val="00111D07"/>
    <w:rsid w:val="00150571"/>
    <w:rsid w:val="00165E48"/>
    <w:rsid w:val="001C447B"/>
    <w:rsid w:val="00273004"/>
    <w:rsid w:val="003B6D59"/>
    <w:rsid w:val="003D0476"/>
    <w:rsid w:val="00522280"/>
    <w:rsid w:val="00537535"/>
    <w:rsid w:val="00593F8C"/>
    <w:rsid w:val="005B667C"/>
    <w:rsid w:val="005E2917"/>
    <w:rsid w:val="00613888"/>
    <w:rsid w:val="00685C03"/>
    <w:rsid w:val="006E3942"/>
    <w:rsid w:val="00726D4D"/>
    <w:rsid w:val="0074677D"/>
    <w:rsid w:val="007756D1"/>
    <w:rsid w:val="007B482C"/>
    <w:rsid w:val="007D27C5"/>
    <w:rsid w:val="008D46A0"/>
    <w:rsid w:val="008E4F0F"/>
    <w:rsid w:val="009E0E5F"/>
    <w:rsid w:val="009F67B8"/>
    <w:rsid w:val="00A5088D"/>
    <w:rsid w:val="00A779EC"/>
    <w:rsid w:val="00A84864"/>
    <w:rsid w:val="00AA3E92"/>
    <w:rsid w:val="00B40C89"/>
    <w:rsid w:val="00C34E93"/>
    <w:rsid w:val="00D263A1"/>
    <w:rsid w:val="00E01532"/>
    <w:rsid w:val="00E02594"/>
    <w:rsid w:val="00E11CBF"/>
    <w:rsid w:val="00E32B62"/>
    <w:rsid w:val="00E930EA"/>
    <w:rsid w:val="00E9579C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0B7D"/>
  <w15:docId w15:val="{6E980242-187D-480B-ABF7-CA1D588F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89" w:line="265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87" w:line="265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047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76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3D047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76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Mazzarella</dc:creator>
  <cp:keywords/>
  <cp:lastModifiedBy>Rosalia Mazzarella</cp:lastModifiedBy>
  <cp:revision>6</cp:revision>
  <cp:lastPrinted>2025-04-14T16:41:00Z</cp:lastPrinted>
  <dcterms:created xsi:type="dcterms:W3CDTF">2021-10-20T13:30:00Z</dcterms:created>
  <dcterms:modified xsi:type="dcterms:W3CDTF">2025-04-14T16:41:00Z</dcterms:modified>
</cp:coreProperties>
</file>